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F5" w:rsidRPr="003227CE" w:rsidRDefault="003227CE" w:rsidP="003227C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                   </w:t>
      </w:r>
      <w:r w:rsidR="006B3AF5"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="006B3AF5"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B3AF5" w:rsidRDefault="006B3AF5" w:rsidP="006B3AF5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 xml:space="preserve">занятий по дисциплинам. </w:t>
      </w:r>
    </w:p>
    <w:p w:rsidR="006B3AF5" w:rsidRPr="007C564A" w:rsidRDefault="006B3AF5" w:rsidP="006B3AF5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:rsidR="006B3AF5" w:rsidRDefault="006B3AF5" w:rsidP="006B3AF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B3AF5" w:rsidRPr="002B5956" w:rsidRDefault="006B3AF5" w:rsidP="006B3AF5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 в течение всего учебного семестра </w:t>
      </w:r>
      <w:r w:rsidRPr="002B5956">
        <w:rPr>
          <w:rFonts w:ascii="Times New Roman" w:hAnsi="Times New Roman" w:cs="Times New Roman"/>
          <w:b/>
          <w:sz w:val="28"/>
          <w:szCs w:val="28"/>
        </w:rPr>
        <w:t>до окончания срока представления письменных (курсовых)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(сроки см. в графике работы в семестре);</w:t>
      </w:r>
    </w:p>
    <w:p w:rsidR="006B3AF5" w:rsidRPr="002B5956" w:rsidRDefault="006B3AF5" w:rsidP="006B3AF5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AF5" w:rsidRPr="004D0A78" w:rsidRDefault="006B3AF5" w:rsidP="006B3AF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Pr="004D0A78">
        <w:rPr>
          <w:sz w:val="28"/>
          <w:szCs w:val="28"/>
        </w:rPr>
        <w:t>. По примеру курсовой работы.</w:t>
      </w:r>
    </w:p>
    <w:p w:rsidR="006B3AF5" w:rsidRDefault="006B3AF5" w:rsidP="006B3AF5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 w:rsidR="00E408C5">
        <w:rPr>
          <w:rFonts w:ascii="Times New Roman" w:hAnsi="Times New Roman" w:cs="Times New Roman"/>
          <w:sz w:val="28"/>
          <w:szCs w:val="28"/>
        </w:rPr>
        <w:t>.</w:t>
      </w:r>
    </w:p>
    <w:p w:rsid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13" w:rsidRDefault="009E6F13" w:rsidP="009E6F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6F13">
        <w:rPr>
          <w:rFonts w:ascii="Times New Roman" w:hAnsi="Times New Roman" w:cs="Times New Roman"/>
          <w:sz w:val="28"/>
          <w:szCs w:val="28"/>
        </w:rPr>
        <w:t>Возврат файла на доработк</w:t>
      </w:r>
      <w:r>
        <w:rPr>
          <w:rFonts w:ascii="Times New Roman" w:hAnsi="Times New Roman" w:cs="Times New Roman"/>
          <w:sz w:val="28"/>
          <w:szCs w:val="28"/>
        </w:rPr>
        <w:t>у возможен только 1 раз в сроки</w:t>
      </w:r>
    </w:p>
    <w:p w:rsidR="009E6F13" w:rsidRPr="009E6F13" w:rsidRDefault="009E6F13" w:rsidP="009E6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>загрузки письменных (курсовых) работ;</w:t>
      </w:r>
    </w:p>
    <w:p w:rsid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8C5" w:rsidRPr="00795651" w:rsidRDefault="00347788" w:rsidP="007956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651">
        <w:rPr>
          <w:rFonts w:ascii="Times New Roman" w:hAnsi="Times New Roman" w:cs="Times New Roman"/>
          <w:b/>
          <w:sz w:val="28"/>
          <w:szCs w:val="28"/>
        </w:rPr>
        <w:t xml:space="preserve">   Для получения отметки «выполнено» необходимо  </w:t>
      </w:r>
      <w:r w:rsidR="00795651" w:rsidRPr="00795651">
        <w:rPr>
          <w:rFonts w:ascii="Times New Roman" w:hAnsi="Times New Roman" w:cs="Times New Roman"/>
          <w:b/>
          <w:sz w:val="28"/>
          <w:szCs w:val="28"/>
        </w:rPr>
        <w:t>р</w:t>
      </w:r>
      <w:r w:rsidR="00795651" w:rsidRPr="00795651">
        <w:rPr>
          <w:rFonts w:ascii="Times New Roman" w:hAnsi="Times New Roman" w:cs="Times New Roman"/>
          <w:b/>
          <w:sz w:val="28"/>
          <w:szCs w:val="28"/>
        </w:rPr>
        <w:t xml:space="preserve">азработать авторскую коррекционно-развивающую программу для </w:t>
      </w:r>
      <w:proofErr w:type="spellStart"/>
      <w:r w:rsidR="00795651" w:rsidRPr="00795651">
        <w:rPr>
          <w:rFonts w:ascii="Times New Roman" w:hAnsi="Times New Roman" w:cs="Times New Roman"/>
          <w:b/>
          <w:sz w:val="28"/>
          <w:szCs w:val="28"/>
        </w:rPr>
        <w:t>девиантных</w:t>
      </w:r>
      <w:proofErr w:type="spellEnd"/>
      <w:r w:rsidR="00795651" w:rsidRPr="00795651">
        <w:rPr>
          <w:rFonts w:ascii="Times New Roman" w:hAnsi="Times New Roman" w:cs="Times New Roman"/>
          <w:b/>
          <w:sz w:val="28"/>
          <w:szCs w:val="28"/>
        </w:rPr>
        <w:t xml:space="preserve"> подростков, направленную на изменение их «образа Я» по </w:t>
      </w:r>
      <w:r w:rsidR="00795651">
        <w:rPr>
          <w:rFonts w:ascii="Times New Roman" w:hAnsi="Times New Roman" w:cs="Times New Roman"/>
          <w:b/>
          <w:sz w:val="28"/>
          <w:szCs w:val="28"/>
        </w:rPr>
        <w:t xml:space="preserve">образцу, указанному в практическом задании. </w:t>
      </w:r>
      <w:bookmarkStart w:id="0" w:name="_GoBack"/>
      <w:bookmarkEnd w:id="0"/>
    </w:p>
    <w:p w:rsid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8C5" w:rsidRP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41CDE" w:rsidRPr="00E4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15"/>
    <w:rsid w:val="00005615"/>
    <w:rsid w:val="00112949"/>
    <w:rsid w:val="001A22BE"/>
    <w:rsid w:val="003227CE"/>
    <w:rsid w:val="0032655B"/>
    <w:rsid w:val="00347788"/>
    <w:rsid w:val="003E6F22"/>
    <w:rsid w:val="004343E2"/>
    <w:rsid w:val="00477A8C"/>
    <w:rsid w:val="006B3AF5"/>
    <w:rsid w:val="0073024B"/>
    <w:rsid w:val="00741CDE"/>
    <w:rsid w:val="00795651"/>
    <w:rsid w:val="00797BEF"/>
    <w:rsid w:val="007A78C9"/>
    <w:rsid w:val="009D5487"/>
    <w:rsid w:val="009E6F13"/>
    <w:rsid w:val="00A36A49"/>
    <w:rsid w:val="00AD6527"/>
    <w:rsid w:val="00B465C4"/>
    <w:rsid w:val="00E408C5"/>
    <w:rsid w:val="00E56458"/>
    <w:rsid w:val="00F2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F5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D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1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F5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D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1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Борисевич Михаил Михайлович</dc:creator>
  <cp:lastModifiedBy>Таня</cp:lastModifiedBy>
  <cp:revision>3</cp:revision>
  <dcterms:created xsi:type="dcterms:W3CDTF">2019-10-30T07:28:00Z</dcterms:created>
  <dcterms:modified xsi:type="dcterms:W3CDTF">2019-10-30T08:57:00Z</dcterms:modified>
</cp:coreProperties>
</file>